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9F55B1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</w:t>
      </w:r>
      <w:r w:rsidR="00A71F52">
        <w:rPr>
          <w:rFonts w:cs="B Nazanin" w:hint="cs"/>
          <w:rtl/>
          <w:lang w:bidi="fa-IR"/>
        </w:rPr>
        <w:t>هشتم</w:t>
      </w:r>
      <w:r w:rsidR="009F55B1">
        <w:rPr>
          <w:rFonts w:cs="B Nazanin"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 فعالیت آموزشی:..........</w:t>
      </w:r>
      <w:r w:rsidR="00A71F52">
        <w:rPr>
          <w:rFonts w:cs="B Nazanin" w:hint="cs"/>
          <w:rtl/>
          <w:lang w:bidi="fa-IR"/>
        </w:rPr>
        <w:t>یک داستان نیمه تمام</w:t>
      </w:r>
      <w:r w:rsidRPr="00B03694">
        <w:rPr>
          <w:rFonts w:cs="B Nazanin" w:hint="cs"/>
          <w:rtl/>
          <w:lang w:bidi="fa-IR"/>
        </w:rPr>
        <w:t>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9F55B1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C3CBA">
              <w:rPr>
                <w:rFonts w:cs="B Nazanin" w:hint="cs"/>
                <w:b/>
                <w:bCs/>
                <w:rtl/>
                <w:lang w:bidi="fa-IR"/>
              </w:rPr>
              <w:t>شناخت و آگاهی از عوارض دیرری دیابت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9F55B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7C3CBA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7C3CBA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    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>کتاب 13- کتابچه بیماری قند/دیابت-صفحه</w:t>
            </w:r>
            <w:r w:rsidR="007C3CBA">
              <w:rPr>
                <w:rFonts w:cs="B Nazanin" w:hint="cs"/>
                <w:b/>
                <w:bCs/>
                <w:rtl/>
                <w:lang w:bidi="fa-IR"/>
              </w:rPr>
              <w:t xml:space="preserve"> 21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7C3CBA" w:rsidRDefault="007C3CBA" w:rsidP="009E60F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7C3CBA" w:rsidP="009E60F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 و مروری بر مباحث جلسه ی قبل</w:t>
            </w:r>
          </w:p>
          <w:p w:rsidR="007C3CBA" w:rsidRDefault="00D444A9" w:rsidP="009E60F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ی یه داستان نیمه تمام </w:t>
            </w:r>
          </w:p>
          <w:p w:rsidR="00D444A9" w:rsidRDefault="00D444A9" w:rsidP="009E60F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بیان ادامه ی داستان توسط داوطلبین سلامت </w:t>
            </w:r>
          </w:p>
          <w:p w:rsidR="00D444A9" w:rsidRDefault="00D444A9" w:rsidP="009E60F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صحبت های داوطلبین سلامت روی تخته </w:t>
            </w:r>
          </w:p>
          <w:p w:rsidR="00D444A9" w:rsidRDefault="00D444A9" w:rsidP="009E60F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پذیرایی </w:t>
            </w:r>
          </w:p>
          <w:p w:rsidR="00D444A9" w:rsidRDefault="00D444A9" w:rsidP="009E60F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نتیجه گیری داستان توسط داوطلبین سلامت</w:t>
            </w:r>
          </w:p>
          <w:p w:rsidR="00D444A9" w:rsidRDefault="009E60F8" w:rsidP="009E60F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ی دانستنی های بهداشتی </w:t>
            </w:r>
          </w:p>
          <w:p w:rsidR="009E60F8" w:rsidRPr="007C3CBA" w:rsidRDefault="009E60F8" w:rsidP="009E60F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کلاس توسط مربی داوطلب سلامت</w:t>
            </w:r>
          </w:p>
        </w:tc>
        <w:tc>
          <w:tcPr>
            <w:tcW w:w="2124" w:type="dxa"/>
          </w:tcPr>
          <w:p w:rsidR="009E60F8" w:rsidRDefault="009E60F8" w:rsidP="009E60F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9E60F8" w:rsidP="009E60F8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9E60F8" w:rsidRDefault="009E60F8" w:rsidP="009E60F8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9E60F8" w:rsidRDefault="009E60F8" w:rsidP="009E60F8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9E60F8" w:rsidRDefault="009E60F8" w:rsidP="009E60F8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10ذقیقه</w:t>
            </w:r>
          </w:p>
          <w:p w:rsidR="009E60F8" w:rsidRDefault="009E60F8" w:rsidP="009E60F8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9E60F8" w:rsidRDefault="009E60F8" w:rsidP="009E60F8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9E60F8" w:rsidRDefault="009E60F8" w:rsidP="009E60F8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9E60F8" w:rsidRPr="009E60F8" w:rsidRDefault="009E60F8" w:rsidP="009E60F8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9E60F8" w:rsidRDefault="009E60F8" w:rsidP="009E60F8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  <w:p w:rsidR="009E60F8" w:rsidRDefault="009E60F8" w:rsidP="009E60F8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  <w:p w:rsidR="009E60F8" w:rsidRPr="009E60F8" w:rsidRDefault="009E60F8" w:rsidP="009E60F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ارزشیابی: </w:t>
            </w:r>
            <w:r w:rsidR="009E60F8">
              <w:rPr>
                <w:rFonts w:cs="B Nazanin" w:hint="cs"/>
                <w:rtl/>
                <w:lang w:bidi="fa-IR"/>
              </w:rPr>
              <w:t>پرسش و پاسخ</w:t>
            </w:r>
            <w:bookmarkStart w:id="0" w:name="_GoBack"/>
            <w:bookmarkEnd w:id="0"/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E51A5"/>
    <w:multiLevelType w:val="hybridMultilevel"/>
    <w:tmpl w:val="B0568A0E"/>
    <w:lvl w:ilvl="0" w:tplc="2C7016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1B2D43"/>
    <w:rsid w:val="002B523C"/>
    <w:rsid w:val="0032671F"/>
    <w:rsid w:val="00353286"/>
    <w:rsid w:val="00465DFC"/>
    <w:rsid w:val="00775C98"/>
    <w:rsid w:val="007C3CBA"/>
    <w:rsid w:val="00850629"/>
    <w:rsid w:val="009E60F8"/>
    <w:rsid w:val="009F55B1"/>
    <w:rsid w:val="00A4326C"/>
    <w:rsid w:val="00A71F52"/>
    <w:rsid w:val="00B03694"/>
    <w:rsid w:val="00D444A9"/>
    <w:rsid w:val="00D65B0B"/>
    <w:rsid w:val="00E47F8B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31BC5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3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67D33-F74A-4913-90E5-24AEFA3F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22</cp:revision>
  <dcterms:created xsi:type="dcterms:W3CDTF">2023-01-23T10:21:00Z</dcterms:created>
  <dcterms:modified xsi:type="dcterms:W3CDTF">2023-07-25T05:39:00Z</dcterms:modified>
</cp:coreProperties>
</file>